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Biscoff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butter,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Biscoff spread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1/2 teaspoons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Biscoff buttercream  (Vanilla buttercream with 1/2 cup biscoff spread swirled in)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butter, biscoff and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Beat in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in dry ingredients, alternating with 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into paper lined cupcake pans.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26 minutes at 350.  (For jumbo cupcakes)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with biscoff buttercream and top with a cookie.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