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Breakfast Quesadillas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6 eggs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milk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Salt and pepper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unsalted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slices bacon , cooked, drained, and roughly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shredded cheddar cheese , divided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medium soft tortilla shells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milk, eggs,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Melt 2 T. butter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eggs and cook until set.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bowl.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Melt 2 T. butter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tortilla and top with 1/4 c. cheese.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bacon on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another tortilla on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2-3 minutes on each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Repeat with remaining tortillas.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