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 xml:space="preserve">Cinnamon Bun </w:t>
      </w: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Energy </w:t>
      </w: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Balls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½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walnuts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5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Medjool dates, pitted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ground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ground cardamom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finely chopped walnuts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Blend 1/2 cup walnuts, dates, cinnamon, and cardamom together in a food processor until almost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5098"/>
              </w14:srgbClr>
            </w14:solidFill>
          </w14:textFill>
        </w:rPr>
      </w:pPr>
      <w:r>
        <w:rPr>
          <w:rFonts w:ascii="Times Roman" w:hAnsi="Times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5098"/>
              </w14:srgbClr>
            </w14:solidFill>
          </w14:textFill>
        </w:rPr>
        <w:t>Roll mixture into little balls.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5098"/>
              </w14:srgbClr>
            </w14:solidFill>
          </w14:textFill>
        </w:rPr>
        <w:t>Place finely chopped walnuts in a shallow bowl and roll balls in walnuts to coat.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