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Cornbread Dressing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Cornbread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cup cornmeal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kosher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butter, melted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cup buttermilk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egg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Dressing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Italian sausage, casings removed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medium onion, finely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stalks celery, finely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 fresh thyme leaves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 fresh sage,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Kosher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black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low-sodium chicken broth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eggs, lightly beaten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Freshly chopped parsley, for garnish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cornmeal, flour, sugar, baking powder, and salt.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butter, buttermilk, and egg.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dry ingredients and stir with a wooden spoon.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batter to a greased 9" cake pan.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30 minutes at 375.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sausage in a skillet until browned.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sausage.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butter, onion, and celery to skillet and cook until slightly softened, about 5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thyme and sage, then season with salt and pepper.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Add broth to pan.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 and let cool, then transfer to bowl with sausage.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Chop cornbread into 2" pieces.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cornbread, milk and eggs to sausage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mixture to a greased 9" square baking dish.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30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