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Fried Rice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carrot, peeled and cut into 1/4"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ham,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scallions,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cooked jasmine rice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frozen peas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eggs and 1/4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2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eggs and coo until set.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1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carrot and 1/4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ham and cook until warmed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plate with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scallions whites and 1 T.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rice.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into and even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pepper and 1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2-5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peas, egg mixture and scallion greens.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