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>Mint Chocolate Brownies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Brownies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2 cups butter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8 ounces unsweetened chocolate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4 cups sugar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8 eggs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2 1/2 cups flour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Frosting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 cup butter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4 cups powdered sugar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4 Tablespoons milk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2 teaspoons peppermint extract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drop of green food coloring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de-DE"/>
        </w:rPr>
        <w:t>Ganache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 cup butter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2 cups dark chocolate chips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For brownies: Melt butter and unsweet chocolate in microwave.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Whisk in eggs and sugar.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Fold in flour.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Spread into a half sheet pan lined with parchment paper.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Put in a cold oven and set heat to 300 degrees.  Bake 40 minutes. 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Combine frosting ingredients in bowl of standing mixer.  Beat with flat beater until smooth and creamy. 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Spread over cooled brownies.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For ganache: Melt chocolate and butter in microwave.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Spread over mint frosting layer.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Allow chocolate to set then slice into squares.  </w:t>
      </w: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