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Pepperoni Bread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1 pizza dough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3 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tablespoons salted butter, melted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basil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oregano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¼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teaspoon garlic powder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ounces sliced pepperoni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shredded mozzarella cheese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grated parmesan cheese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Stretch dough into a 10x12" rectangle.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Mix together basil, oregano, garlic powder and melted butter.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Brush half of butter mixture onto dough.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the dough with pepperoni.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with mozzarella cheese.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Starting with a long side, roll tightly.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Cut 3 slits in top of roll.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Pinch ends to seal and place on silpat lined baking sheet.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Brush remaining butter mixture on top and sprinkle with parmesan cheese.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20-25 minutes at 375.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Let cool 10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Slice and serve with pizza sauce or marinara.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