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Langostino Pasta with Fresh Basil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pound 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garlic clove,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dry white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>1 lime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basil,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pound langostino tails, cooked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parmesan cheese,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pasta according to package directions.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30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wine and 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simmer until reduced by half.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Squeeze in juice from lime and add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langostino tails, red pepper flakes and fresh basil.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pasta and 1/2 cup parmesan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into bowls and sprinkle with additional parmesan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