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Apple Cider Donut Cake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honey crisp apple, peeled and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apple cider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milk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vegetable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pure vanilla extract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cups all-purpose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freshly ground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1/8 teaspoon ground allspice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Tablespoons butter, softened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light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white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large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Topping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freshly ground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Pinch of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chopped apple and apple cider in a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boil, reduce to simmer and cook until the apple is soft and the cider is absorbed.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Mash the apple with a fork to break up any large bits.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cup apple mixture, oil, milk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baking soda, salt, cinnamon, nutmeg and allspice.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until creamy.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sugars and beat until light and fluffy.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eggs, one at a time.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ingredients, alternating with apple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batter into a greased bundt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35-45 minutes at 350.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Let cool in pan 15 minutes then remove from pan and cool completely.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butter in a saucepan until cook until brown bits form on bottom.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sugar, cinnamon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cake with browned butter and then sprinkle with cinnamon sugar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