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Apple Raspberry Salad with Vinaigrette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red apples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       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fr-FR"/>
        </w:rPr>
        <w:t>Vinaigrette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lemon juice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Tablespoons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8 ounces lettuce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2 Tablespoons raspberry vinegar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¼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cup walnuts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   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chopped onion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fresh raspberries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honey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                                               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teaspoon cinnamon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The directions are simple, combine the salad ingredients (listed on the left) and then combine the vinaigrette ingredients in a separate bowl.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Drizzle vinaigrette over salad just before serving.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