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Baked Apple Roses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medium apples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puff pastry sheet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3 Tbsp apricot preserves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water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cinnamon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lemon juice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Quarter apples and remove core.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Slice thin by hand or in food processor.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apples in a bowl.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with water.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Microwave on high 3-4 minutes or until softened.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Roll pastry sheet to 18" long.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Cut into 6 equal parts.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together water and apricot preserves.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Spread a thin layer of preserves on each pastry strip.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Layer apple slices along one side of strip with the peel on the outside.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with cinnamon and fold bottom half of pastry to meet top edge.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Roll pastry strips, from a long side - jelly roll style.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each roll in a well greased muffin tin.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25-35 minutes at 375.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Dust with powdered sugar.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