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Cinnamon Cr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è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 Br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û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é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e French Toast with Raspberry Preserves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maple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large eggs,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Grand Marnier or orange liqueur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loaf challah bread, sliced into thick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ounces raspberry preserves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whipped cream, for serving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Mix together syrup, brown sugar and butter.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into the bottom of a greased 9x13"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milk, Grand Marnier, vanilla, cinnamon, nutmeg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Submerge each piece of bread into the egg mixture for at least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the bread in the dish overlapping and stacking slices upright.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the remaining egg mixture over the bread slices.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overnight.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the top of the french toast with sugar and bake 45-50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the raspberry preserves and 1/2 cup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 and reduce heat, simmer 5 minutes until warm.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french toast with raspberry sauce and whipped 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