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Baked Lemon Cod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lb cod fish fillet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butter or margarine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1/8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salt and pepper in a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Melt butter and whisk in lemon juice.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Dip cod filets in butter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Coat with flour mixture.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an ungreased baking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remaining butter mixture over fish.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paprika.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30 minutes (depending on thickness)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