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8"/>
          <w:szCs w:val="28"/>
          <w:shd w:val="clear" w:color="auto" w:fill="ffffff"/>
          <w:rtl w:val="0"/>
        </w:rPr>
      </w:pPr>
      <w:r>
        <w:rPr>
          <w:rFonts w:ascii="Times" w:hAnsi="Times"/>
          <w:color w:val="2a2a2a"/>
          <w:sz w:val="28"/>
          <w:szCs w:val="28"/>
          <w:shd w:val="clear" w:color="auto" w:fill="ffffff"/>
          <w:rtl w:val="0"/>
          <w:lang w:val="en-US"/>
        </w:rPr>
        <w:t>Baked Oatmeal Cups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3 cups old fashioned oats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teaspoon baking powder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teaspoon ground cinnamon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1/4 cup packed light brown sugar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1/2 cup applesauce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1/2 cups milk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2 large eggs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2 Tablespoons unsalted butter, melted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</w:rPr>
        <w:t>1 Tablespoon vanilla extract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Stir together oats, baking powder, cinnamon and brown sugar.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Whisk together applesauce, milk, eggs, butter and vanilla.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Stir wet ingredients into dry ingredients.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Divide mixture among 12 greased muffin cups.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Let sit overnight.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Bake 25-30 minutes at 350.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Let cool in the pan 5 minutes before removing.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Remove and cool completely.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Top with your favorite toppings.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(fruit, chocolate chips, coconut, syrup)</w:t>
      </w:r>
      <w:r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