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Banana Pecan Coconut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bananas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Captain Morgan's Spiced Rum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1/2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pecan pieces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Preheat oven to 350.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Line 20 muffin cups with paper liners.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flour, baking powder, baking soda, salt and brown sugar.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mixer, combine bananas, eggs, oil, rum, sour cream and vanilla.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to dry ingredients.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in 1/2 cup coconut and 1/2 cup pecans.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 20 muffin cups with batter.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Top with remaining coconut and pecans.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23 minutes at 350.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Move to wire rack to cool completely.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