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Bean Quesadillas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black beans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onion, finely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taco seasoning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roasted red pepper, finely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Tablespoon tomato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Colby Jack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flour tortillas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avocado,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and rinse beans.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cook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taco seasoning and cook 2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beans, red pepper, tomato paste, sugar, salt and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15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Mash mixture to break up beans.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cheese over tortilla.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a spoonful of bean mixture over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more cheese and another tortilla.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Fry quesadillas until browned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tortillas in wedges and sere with avocado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