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Beer Glazed Chicken with Summer Vegetables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cumin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dark Mexican beer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cloves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piloncillo (or brown sugar)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crushed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chicken leg quarters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2 medium zucchini, cut into 1/4" slices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red onions, cut into 1/4" rounds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ears corn, husked and halved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together oregano, pepper, 1/2 t. salt, and cumin.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beer, garlic, piloncillo, crushed red pepper flakes and 1 T. spice mixture in saucepan.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to a simmer.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Reduce heat and cook 20 minutes until reduced.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Pat chicken dry and rub with spice mixture.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 chicken to 150.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chicken with half of beer glaze.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 until slightly charred.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Turn chicken over.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with remaining glaze and cook to 160.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grill.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with foil.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Toss zucchini, onions and corn with oil and 1/2 t.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 until slightly charred.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Serve vegetables with chicken.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chives or scallions.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