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Black Forest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1/4 cups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2/3 cup plus 4 Tablespoons cocoa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butter</w:t>
      </w:r>
      <w:r>
        <w:rPr>
          <w:rFonts w:ascii="Helvetica" w:cs="Arial Unicode MS" w:hAnsi="Arial Unicode MS" w:eastAsia="Arial Unicode MS"/>
          <w:rtl w:val="0"/>
          <w:lang w:val="en-US"/>
        </w:rPr>
        <w:t>,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cup hot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Filling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ounce bag frozen dark pitted cherries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Tablespoons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Cherry Buttercream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egg whites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1/2 cups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teaspoons cream of tartar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40-48 Tablespoons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sugar, cocoa, baking soda and salt in a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another bowl, combine butter,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dry and wet ingredients together for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hot water and beat until just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into paper lined jumbo cupcake pans and bake 24 minutes at 350.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 filling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together cherries and sugar in medium saucepan.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Cook over medium heat until thick and syrupy.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to a bowl and cool to room temperature.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Reserve 12 cherries for garnish and cherry juice for buttercream.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 Buttercream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egg whites, sugar and cream of tartar in bowl of standing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Cook over double boiler until foamy and warm to the touch.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Transfer bowl to mixer and whisk on high until stiff peaks form.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Switch to flat beater and beat in butter, 1 Tablespoon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reserved cherry juice to flavor buttercream.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Assembly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a hole in the center of each cupcake.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Fill each hole with cooled cherry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Pipe buttercream on top of each cupcake.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Garnish with extra cherry.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