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Blackened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smoked paprika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paprika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onion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cayenne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boneless, skinless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paprikas, salt, garlic and onion powders, pepper, oregano, thyme and cayenne.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wire rack in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each chicken breast into 3 cutlets.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between plastic wrap and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pound to 1/3" thick.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Dredge each breast in spice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and 1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6 cutlets and cook without moving for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cutlets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wire rack.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out skillet and repeat with remaining cutlets.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