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Blueberry Cream Pie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Crust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12 whole graham crackers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pinch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Tablespoons butter, melted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Filling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teaspoons cornstarch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teaspoons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1/2 cups fresh blueberries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lemon juice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Topping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ounces cream cheese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vanilla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heavy cream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Process graham crackers, sugar and salt in food processor until finely ground.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melted butter and pulse until crumbly.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Press into bottom and up sides of a 9" pie plate.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16-18 minutes at 325.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sugar, cornstarch and salt in saucepan for filling.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Process 2 cups blueberries in food processor until smooth.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Strain into saucepan with sugar.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to a simmer and cook until whisk leaves a trail that slowly fills in.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heat.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in lemon juice. Reserve 2 T. puree for piping.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remaining blueberries into puree.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filling over pie crust.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Whip cream cheese, sugar and vanilla until smooth.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Slowly add cream and whisk until stiff peaks form.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Fit a pasty bag with star tip.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Stripe reserved puree up the sides of the bag.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Fill bag with cream and pipe rosettes over pie.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