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Braised Chicken Thighs with Lemon and Basil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chicken thighs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shallot,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garlic clove,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coriander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zest from 1 lemon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juice from 1 lemon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coriander seeds, crushed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fresh basil leaves, torn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Dry chicken with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chicken, skin side down.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8 minutes without moving.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chicken and brown on second side for 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Saute shallot and garlic in skillet for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cumin and coriander and 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broth and lemon juice and bring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chicken to skillet, skin side 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chicken in 325 oven for 35-40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water and cornstarch.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a serving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coriander seeds and bring to a boil over high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thickened. (8-10 minutes)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low and whisk in cornstarch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Cook 1 minute.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whisk in lemon zest and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sauce over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basil.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