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Broccoli Bacon Macaroni and Cheese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slices bacon, chopped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cloves garlic, minced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cups chicken broth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cup 1% lowfat milk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10 ounce package frozen squash, thawed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10 ounces shell macaroni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 cups broccoli florets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teaspoon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teaspoon pepper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5 ounces cheddar cheese, shredded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Cook bacon in skillet until crisp.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Add garlic and cook 30 seconds.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Add broth, milk and squash.  Bring to a boil.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Add pasta.   Cover and simmer 8 minutes.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Stir in broccoli, cover and simmer 3 minutes longer.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Stir in salt, pepper and cheese.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