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Brunch Burgers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mayonnaise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Worcestershire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maple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(85% lean) ground beef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breakfast sausage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bacon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cheddar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4 brioche hamburger buns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mayonnaise, Worcestershire, syrup and 1/2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beef and sausage in a bowl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meat into 4 portions.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Shape into patties.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a divot into center of each.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bacon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on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Reserve 1 t. fat.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reserved fat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patties and sprinkle with 1/4 t. salt &amp;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well browned on bottom.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cook to 160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burgers to a paper towel lined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skillet with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Crack 2 eggs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remaining reserved fat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eggs into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skillet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sit, covered for 45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mayonnaise on cut side of buns.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ace burgers on buns.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bacon.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second bun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