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Buffalo Chicken Calzones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Rotisserie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mozzarella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blue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Tabasco hot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pizza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baking sheet with foil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with 1 T.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chicken, mozzarella, blue cheese, hot sauce and pepper in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4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into an 8" circle.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1 c. chicken on each round.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half of dough over filling.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Crimp edges to seal.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two 1" slits in top and transfer to prepared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tops with 1 T.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