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Butterfingers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batch of vanilla cupcakes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3/4 cup butterfingers bits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batch of vanilla buttercream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8 butterfingers bites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Whip up a batch of your favorite vanilla cupcake batter.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1/2 cup butterfinger bits.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batter into paper lined cupcake pans.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22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with vanilla buttercream.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Sprinkle with additional butterfingers bits.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Garnish each cupcake with a butterfingers bite.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