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Homemade Ranch Dressing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tsp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garlic clove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mayonnaise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1/4 cup Italian flat-leaf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tbsp Fresh Chives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tbsp chopped fresh dill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tsp distilled white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tsp Worcestershire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1/8 tsp cayenne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tsp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tsp black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all ingredients in a blender and process until smooth.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