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Cannoli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tsp almond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 marsala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half of 1 large orange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heavy cream, cold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full fat Ricotta cheese, strained overnight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oz cream cheese,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almond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Strain ricotta cheese overnight.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There are 2 ways to do this.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it in cheesecloth and suspend over a bowl overnight in the refrigerator OR spread ricotta over paper towel lined baking trays and press out moisture with additional paper towels on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powdered sugar and brown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egg, extracts, orange zest and Marsala.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cookie scoop to shape into cookies - I made 23.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slightly and place on silpat (or parchment)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press a cup into the center of each warm cookie to make an indentation.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filling: cream together all ingredients except cream and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cream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cream into ricotta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Chill filling mixture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or spoon filling into indented cookie.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second cookie - indention down - and roll edges of filling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