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Cardamom Buns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cardamom seeds, ground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whole milk, warm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white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bowl of standing mixer, combine flours, sugar, yeast, cardamom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milk and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wet ingredients to mixer while kneading with dough hook.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yolk.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until smooth and elastic.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(about 20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9x13"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2-24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butter, brown sugar and cardamom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chilled dough onto counter. Short end nearest you.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Dust dough with flour and roll into a 12x16"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the filling onto the dough evenly.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the top third of the dough down over itself.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the bottom third up.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Rotate the dough 90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Reroll to 12x16 again.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a long side of dough up with the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Trim short sides straight with a bench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dough into 16 strips - from short side.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Pick up one strip at a time, stretching it to 16 inches.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Twist the ends in opposite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Hold the strip between your thumb and 3 fingers.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the strip around fingers, without untwisting.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Tuck end in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the bottom of the bun to seal.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8 buns on a silpat or parchment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egg white with 1 Tablespoon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Lightly brush buns with egg wash and sprinkle with white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at 400 for 15-18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