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Cast Iron Brownie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large marshmallows (2 ounces)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+ 2 Tablespoons warm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unsweetened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1/2 cups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eggs + 2 egg yolks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bittersweet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marshmallows, water, butter, unsweetened chocolate and cocoa.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until melted and let cool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sugar, oil, eggs, yolks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flour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bittersweet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batter to a greased cast iron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33-38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into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