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Cheddar Crusted Grilled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mayonnaise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hearty sandwich bread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slices deli American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sharp cheddar cheese, shredded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mayonnaise on 1 side of each slice of bread.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1 slice of American cheese and 1/4 cup cheddar on mayonnaise side of 2 slices of bread.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2 slices of bread, mayonnaise side down.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Melt 1 T. butter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sandwiches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4-7 minutes until deep golden brown on bottom.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Flip and add 1 T.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second side is browned.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sandwiches to a wire rack.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Wipe skillet clean with paper towel.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2 - 1/4 cup portions of cheddar into squares, just larger than bread.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sandwiches directly on top of cheddar.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until edges of cheddar beneath sandwiches are well browned and crisp.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Slide spatula under cheddar crust and transfer sandwiches to rack.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sit 5 minutes to allow cheese to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in half and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