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Chicken and Cashew Stir Fry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bunch scallions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pound skinless boneless chicken thighs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1/2 teaspoon salt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1/4 teaspoon black pepper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3 tablespoons vegetable oil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red bell pepper, chopped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4 garlic cloves, finely chopped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1/2 tablespoons finely chopped peeled fresh ginger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1/4 teaspoon dried hot red-pepper flakes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3/4 cup reduced-sodium chicken broth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1/2 tablespoons soy sauce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1/2 teaspoons cornstarch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teaspoon sugar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1/2 cup salted roasted whole cashews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Chop scallions, separating white and green parts. Pat chicken dry, then cut into 3/4-inch pieces and toss with salt and pepper. Heat a wok or 12-inch heavy skillet (not nonstick) over moderately high heat until a drop of water evaporates immediately. Add oil, swirling to coat, then stir-fry chicken until golden in places and just cooked through, 4 to 5 minutes. Transfer to a plate with a slotted spoon. Add bell pepper, garlic, ginger, red-pepper flakes, and scallion whites to wok and stir-fry until peppers are just tender, 5 to 6 minutes.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Stir together broth, soy sauce, cornstarch, and sugar, then stir into vegetables in wok. Reduce heat and simmer, stirring occasionally, until thickened, 1 to 2 minutes. Stir in cashews, scallion greens, and chicken along with any juices accumulated on plate.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98" w:hanging="27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0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2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