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and Pasta 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lemon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Dijon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Kosher salt and black pepper,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Pasta Salad: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lb penne pasta or similar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lb boneless skinless chicken breasts, grilled and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strips turkey bacon, cooked and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halved grape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green onions,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shredded Parmesan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chopped fresh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kosher salt and black pepper,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dressing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pasta to al dente.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cooked chicken, bacon, tomatoes, green onions, Parmesan cheese, and basil.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Pour the dressing over the salad and toss well. Season with salt and pepper, to taste.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OR pack the dressing separately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and dress just before serving.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