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and Vegetable Soup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ripe tomatoes, cored and quartered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1 large onion, quartered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garlic cloves, smashed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bunch fresh cilantro, stems and leaves chopped separately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pound bone-in chicken thighs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quarts chicken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long grain rice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medium zucchini, quartered and sliced into 1/4" thick slices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green beans, trimmed and cut into 1/2" pieces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1 ripe avocado,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cup queso fresco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lime wedges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 blender, combine tomatoes, onion, cilantro stems and garlic.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Blend until smooth.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Dutch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chicken, skin side down and cook until browned.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to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the tomato mixture and cook 6-8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broth.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Return the chicken to the pan and 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30 minutes or until chicken is cooked through.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pot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chicken to a plate.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rice and 2 1/4 cups broth in a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simmer, cover cook 18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Uncover.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Drape a towel over pan until ready to serve.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Shred the chicken.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broth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zucchini and beans and cook 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Remove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rom heat.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chicken and half of the cilantro leaves.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Fluff rice and divide among individual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and pepper.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Ladle the soup over rice.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each bowl with avocado, cheese and remaining cilantro leaves.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lime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