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Enchiladas with Red Chili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Sauce and 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 fine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coriander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boneless, skinless chicken thighs, cut itno 1/4" wide strips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tomato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cilantro,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 jalapeno,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sharp cheddar cheese,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Tortillas and Toppings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10 (6 inch) corn tortillas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cheddar cheese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sour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avocado,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romaine lettuce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lime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and jalape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ñ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and cook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chili powder, garlic, coriander, cumin, sugar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 sauce and water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Strain mixture through a strainer.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and onion to refrigerate for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cilantro and cheese to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3/4 c. sauce in bottom of a 9x13"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tortillas in a single layer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 lightly with cooking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2-4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1/3 c. chicken mixture in center of each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tortilla tightly and place, seam side down, in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remaining chili sauce over enchiladas.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Sprinkle cheese over enchiladas.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pan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20-25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top with sour cream, avocado, lettuce and lime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