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 Parmesan Meatballs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28 ounce can crushed tomatoes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15 ounce can tomato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teaspoons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22 Ritz crackers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Parmesan cheese, grated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garlic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ground chicken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cups mozzarella,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 panko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basil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3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crushed tomatoes, tomato sauce, 1.4 t. oregano, 1/4 t. salt and red pepper flakes.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cook 10-15 minutes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rolling pin to crush crackers in a ziploc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cracker crumbs, 2 c. parmesan, egg, garlic powder, 2 t. oregano and 1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mix together with hands.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mixture into 20 (1/4 cup) equal portions. Shape into balls.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a 9x13"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sauce over meatballs.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in a 350 degree oven until meatballs reach 160.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(40-45 minutes)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panko, 2 T. oil and 1/4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panko mixture 1-2 minutes until golden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panko mixture over meatballs.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1/2 c. Parmesan and basil over meatballs before serving.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