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de-DE"/>
        </w:rPr>
        <w:t>Chicken Stew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pounds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pound pancetta,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chicken wings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celery rib,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anchovy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minced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cups chicken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dry white wine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quartered red potatoes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carrots, peeled and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 fresh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chicken breasts on a foil lined baking sheet, sprinkle with salt and pepper and roast in a 350 oven for 30-40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pancetta in a dutch oven until fat renders.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chicken wings and cook until browned on all sides.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wings and pancetta to a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onion, celery, garlic, anchovy paste and thyme to pot and cook 2-4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Increase heat to high.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1 cup broth, wine and soy sauce.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boil. Cook until liquid evaporates and vegetables begin to sizzle.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butter and stir to melt.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flour over vegetables and stir to combine.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4 cups of broth until smooth.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wings, pancetta, potatoes and carrots.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simmer.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oven and cook uncovered for 75 minutes at 325.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Scrape down sides of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wings.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Dice chicken breasts and add to stew.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salt and pepper and garnish with fresh parsley.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