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Chicken Teriyaki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pounds boneless chicken thighs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1/2 Tablespoons sake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cornstarch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soy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ginger,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vegetable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chicken into 1 1/2"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1/2 T. sake and cornstarch to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soy sauce, sugar and remaining sake.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30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strainer over bowl of soy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Add ginger to strainer.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juice from ginger.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Discard solids.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cook 6-8 minutes without moving.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chicken and cook 2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Transfer chicken to a paper towel lined plate.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Wipe out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soy mixture to skillet. and 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serving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glaze through strainer.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2 T. glaze over chicken and serve the remaining glaze separately.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