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Chicken with Pearl Couscous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shallots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lemon zest, grated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red pepper flakes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garlic cloves,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fresh mint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allspice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bone in chicken thighs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carrots, peeled and cut into 1/2" pieces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pearl couscous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cups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baby spinach, chopped coarse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torn mint leaves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pine nuts, shelled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shallots, 2 T. oil, lemon juice and red pepper flakes.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lemon zest, garlic, 1 1/2 t. salt, mint, 1/4 t. pepper and 1 T.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to lemon zest mixture and refrigerate up to 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chicken, skin side down, in a 12"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until crispy.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and cook until well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off all except 1 T. fat.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carrots, 1/4 t. salt and 1/4 t. allspice and cook until lightly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couscous and cook 3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water and 1/2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chicken on top of couscous, skin side 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low, cover and simmer 15-20 minutes. (Until chicken is 175)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chicken to a serving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couscous to bowl with shallot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spinach, mint and pistachios.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serving platter with chicken.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