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Cherry Biscotti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whole almonds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white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cocoa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espresso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dark chocolate,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teaspoons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almond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dried cherries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Toast almonds on a baking sheet for 6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sugar, cocoa, espresso powder,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1/2 of chopped chocolate and 1/2 cup flour mixture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until finely ground.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vanilla and almond extract.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 mixture to the dry ingredients and mix with a rubber scraper.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remaining chopped chocolate, almonds, pistachios and cherries.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into a 14" log and place on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45-50 minutes at 300.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Reduce heat to 275.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Slices loaves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on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275.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