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>Chocolate Chip Cookie Dough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Cupcakes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3 sticks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1/2 cups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4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2 2/3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cup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nl-NL"/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>1 cup mini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4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6 Tablespoons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cup + 2 Tablespoons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7 ounces sweetened condensed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1/2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>1/4 cup mini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Style w:val="Hyperlink.0"/>
          <w:rFonts w:ascii="Times" w:cs="Times" w:hAnsi="Times" w:eastAsia="Times"/>
          <w:color w:val="5199a8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5199a8"/>
          <w:sz w:val="24"/>
          <w:szCs w:val="24"/>
          <w:shd w:val="clear" w:color="auto" w:fill="ffffff"/>
          <w:rtl w:val="0"/>
        </w:rPr>
        <w:instrText xml:space="preserve"> HYPERLINK "http://mystoryinrecipes.blogspot.com/2013/02/white-chocolate-peppermint-cupcakes.html"</w:instrText>
      </w:r>
      <w:r>
        <w:rPr>
          <w:rStyle w:val="Hyperlink.0"/>
          <w:rFonts w:ascii="Times" w:cs="Times" w:hAnsi="Times" w:eastAsia="Times"/>
          <w:color w:val="5199a8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" w:hAnsi="Times"/>
          <w:color w:val="5199a8"/>
          <w:sz w:val="24"/>
          <w:szCs w:val="24"/>
          <w:shd w:val="clear" w:color="auto" w:fill="ffffff"/>
          <w:rtl w:val="0"/>
          <w:lang w:val="it-IT"/>
        </w:rPr>
        <w:t>Vanilla Buttercream Frosting</w:t>
      </w:r>
      <w:r>
        <w:rPr>
          <w:rFonts w:ascii="Times" w:cs="Times" w:hAnsi="Times" w:eastAsia="Times"/>
          <w:color w:val="5199a8"/>
          <w:sz w:val="24"/>
          <w:szCs w:val="24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Style w:val="Hyperlink.0"/>
          <w:rFonts w:ascii="Times" w:cs="Times" w:hAnsi="Times" w:eastAsia="Times"/>
          <w:color w:val="5199a8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5199a8"/>
          <w:sz w:val="24"/>
          <w:szCs w:val="24"/>
          <w:shd w:val="clear" w:color="auto" w:fill="ffffff"/>
          <w:rtl w:val="0"/>
        </w:rPr>
        <w:instrText xml:space="preserve"> HYPERLINK "http://mystoryinrecipes.blogspot.com/2013/09/master-chocolate-chip-cookies.html"</w:instrText>
      </w:r>
      <w:r>
        <w:rPr>
          <w:rStyle w:val="Hyperlink.0"/>
          <w:rFonts w:ascii="Times" w:cs="Times" w:hAnsi="Times" w:eastAsia="Times"/>
          <w:color w:val="5199a8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" w:hAnsi="Times"/>
          <w:color w:val="5199a8"/>
          <w:sz w:val="24"/>
          <w:szCs w:val="24"/>
          <w:shd w:val="clear" w:color="auto" w:fill="ffffff"/>
          <w:rtl w:val="0"/>
          <w:lang w:val="en-US"/>
        </w:rPr>
        <w:t>Mini Chocolate Chip Cookies</w:t>
      </w:r>
      <w:r>
        <w:rPr>
          <w:rFonts w:ascii="Times" w:cs="Times" w:hAnsi="Times" w:eastAsia="Times"/>
          <w:color w:val="5199a8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" w:hAnsi="Times" w:hint="default"/>
          <w:color w:val="000000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Mini Chocolate Chips for decoration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Prepare a batch of your favorite chocolate chip cookie dough.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Divide each regular size cookie portion into quarters and bake for a shorter time.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Combine butter and brown sugar in mixing bowl until smooth and creamy.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Add flour, vanilla and condensed milk.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Fold in chocolate chips.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filling to desired firmness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cupcakes, beat butter and sugar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eggs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dry ingredients alternating with milk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Fold in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batter into paper lined muffin tins.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20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Once cool, cut a hole in the center of each cupcake.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small portions of the filling into a little cylinders and fill each hole with cookie dough filling.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 with buttercream.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Decorate with a mini chocolate chip cookie and a sprinkling of mini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