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Chocolate Peppermint Fudge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cups light brown sugar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12 Tablespoons butter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2/3 cup evaporated milk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salt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12 ounces bittersweet chocolate, chopped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cups large marshmallows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peppermint extract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soft crushed peppermint candies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Make foil sling for an 8" square 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Spray with cooking spray.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Bring sugar, butter, evaporated milk and salt to a boil in saucepan.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Reduce heat and stir until mixture reaches 234 degrees.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heat, whisk in marshmallows, chocolate and extract.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mixture to prepared pan and sprinkle with peppermint.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Cool 2 hours.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Cover and refrigerate 2 more hours.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Lift fudge out of pan using sling.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Cut into 1 inch squares.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Store fudge at room temperature in an airtight container for 2 weeks.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