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Chocolate Pumpkin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unsweetened cocoa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ground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ground ginger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ground allspice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freshly ground nutmeg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ground cloves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dark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large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15-ounce can pumpkin puree (not pie filling)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pure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the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together the sugars and oil about 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eggs and beat the batter on medium speed for 2 minutes more.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pumpkin puree and vanilla and beat 1 minute.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the sour cream.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Add the dry ingredients and stir in until just combined.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the cocoa powder into the batter.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pans 3/4 full with batter.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25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Frost with cinnamon cream cheese icing.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