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Cinnamon Babka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tsp active dry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sugar + 1 tsp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whole milk, warm, + 1 Tablespoon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canola oil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tsp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yolks + 2 egg whites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1/2 - 3 1/4 cups all 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 Ingredients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all 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tsp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white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Streusel Ingredients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dark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all 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chilled and cut into small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Dissolve yeast bowl with warm milk and sugar.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until foamy.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Cream together the butter and sugar in a stand mixer.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oil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 xml:space="preserve">Add egg yolks 1 at a time and increase the mixer to high.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Beat for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Turn the mixer back to low speed and add 2 1/2 c. flour and 1 t.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yeast.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Switch to a knead hook and add flour 1 T. at a time until soft dough forms.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to a 14x18"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Evenly spread the cinnamon filling over the dough, leaving an even 1 inch border around the edge.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Starting with the long side, roll the dough into a tight log.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roll log until it's about 20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Twist the dough into a figure 8 and pinch the ends together.</w:t>
      </w:r>
      <w:r>
        <w:rPr>
          <w:rFonts w:ascii="Times Roman" w:hAnsi="Times Roman" w:hint="default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loaf pan with parchment paper,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spray parchment with cooking oil spray.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the dough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streusel ingredients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Using a very thin skewer, poke a few holes into the babka.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egg white and 1 T.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loaf.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the streusel over the top of the babka.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for 25 minutes, turn pan 180 degrees and cook for 25 to 30 min more.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