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Classic Chocolate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ounces unsweetened chocolate,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cup hot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cup + 2 Tablespoons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 cocoa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cups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+ 2 Tablespoons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cups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+ 2 Tablespoons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teaspoons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1/2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teaspoon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1/2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cup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 xml:space="preserve">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eggs +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18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1/2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pound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semisweet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Tablespoons corn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 xml:space="preserve">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cups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chocolate, hot water and cocoa.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1/2 c. sugar. and stir until thick and glossy.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mbine buttermilk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eggs and yolks until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1/4 c. sugar and whisk 2-3 minutes on high.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Replace whisk with paddle and add chocolate mixture to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butter, 1 Tablespoon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in 3 batches, alternating with buttermilk.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3 greased, parchment lined 9" baking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chocolate for frosting.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sugar, corn syrup, vanilla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cream, chocolate and butter mixture in bowl of standing mixer.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mixer bowl in an ice bath and stir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frosting with paddle attachment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 cake layer on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1/2 cups frosting over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final cake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 top and sides with remaining frosting.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