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Classic Sloppy Joes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water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85% lean ground beef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vegetable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onion, chopped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garlic cloves,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brown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teaspoons paprika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1/8 teaspoon red pepper flakes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1/4 cup tomato paste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ketchup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red wine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Worcestershire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cornstarch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nl-NL"/>
        </w:rPr>
        <w:t>4 hamburger buns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1 T. water, salt and baking soda.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beef and toss to coat.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onion and 1/8 t. baking soda in skillet over medium heat 3-4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garlic and cook 30 seconds.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in sugar, paprika, red pepper and 1/8 t. salt.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it-IT"/>
        </w:rPr>
        <w:t>Add tomato paste cook 3-4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beef and cook until no longer pink.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ketchup, vinegar and Worcestershire.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cornstarch and 1 T. water.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over beef mixture and stir to incorporate.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Cook 1 minute until sauce thickens.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Season with extra sugar, salt and vinegar to taste.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Spoon mixture into buns and serve.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