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Coconut, Cashew, Chicken Cabbage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flake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jalapeno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1/4 cup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teaspoons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shallots,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shredded cooked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napa cabbage,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cashews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fresh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cups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Toast the coconut in skillet until lightly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jalapeno, garlic, lime juice, soy and sugar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a bowl and add shallots and chicken. Let sit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cabbage and toss with hands.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cashews and coconut and toss.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basil and cilantro and toss again.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