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Coconut Chicken Strips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large chicken breasts (cut into thin strips)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egg whites, beaten with 1 teaspoon water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unsweetened coconut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3/4 cup panko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salt and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Process coconut and panko in food processor until finely ground.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Set up 3 bowls for dipping chicken into flour, egg whites and panko.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Dip chicken into flour, then egg and then coat with panko/coconut mixture.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on a greased, foil lined baking sheet.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6 minutes at 450.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Turn and bake another 6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