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Cream Cheese Stuffed Pumpkin Muffins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cups all-purposed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1/2 cups granulated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teaspoon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teaspoon ground cinnamon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teaspoon ground ginger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teaspoon ground nutmeg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1/4 cups pumpkin puree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eggs, lightly beaten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1/3 cup canola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vanilla extract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Cream Cheese Filling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4 oz cream cheese, room temperature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1/3 cup granulated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vanilla extract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Topping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1/3 cup granulated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all-purpose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cup walnut, chopped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tablespoon unsalted butter, melted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teaspoon ground cinnamon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Combine cream cheese filling ingredients.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topping ingredients.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Whisk together pumpkin, eggs, oil and vanilla.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dry ingredients.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Stir dry ingredients into pumpkin mixture.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Spoon a Tablespoon of batter into the bottom of each paper lined muffin cup.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Top with a teaspoon of cream cheese filling.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Top with another Tablespoon of pumpkin batter.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Sprinkle with streusel topping.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Bake 30 minutes at 350.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