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z w:val="28"/>
          <w:szCs w:val="28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z w:val="28"/>
          <w:szCs w:val="28"/>
          <w:shd w:val="clear" w:color="auto" w:fill="ffffff"/>
          <w:rtl w:val="0"/>
          <w:lang w:val="it-IT"/>
          <w14:textFill>
            <w14:solidFill>
              <w14:srgbClr w14:val="2A2A2A"/>
            </w14:solidFill>
          </w14:textFill>
        </w:rPr>
        <w:t>Crusty Italian Bread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3 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¼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cups all-purpose flour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teaspoon salt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teaspoons active dry yeast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ru-RU"/>
          <w14:textFill>
            <w14:solidFill>
              <w14:srgbClr w14:val="2A2A2A"/>
            </w14:solidFill>
          </w14:textFill>
        </w:rPr>
        <w:t xml:space="preserve">1 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½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cups warm water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Combine flour, salt and yeast in a large bowl.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Add water and stir to combine.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Transfer bowl to a greased, proofing bowl.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 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Cover bowl with plastic wrap and let rest for 3 hours.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Place cast iron pan in oven and preheat to 425.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Fill a glass dish with 2" water and place in the bottom of the oven while it heats.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Gently turn dough out onto a parchment circle.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Sprinkle the top with flour.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 xml:space="preserve">Place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 xml:space="preserve">dough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into hot skillet.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tl w:val="0"/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pt-PT"/>
          <w14:textFill>
            <w14:solidFill>
              <w14:srgbClr w14:val="2A2A2A"/>
            </w14:solidFill>
          </w14:textFill>
        </w:rPr>
        <w:t>Bake 30-40 minutes.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