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Cuban Roast Pork with Mojo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Pork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1/3 cup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1/3 cup brown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lime zest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1 Tablespoon orange zest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garlic cloves, minced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ground cumin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oregano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red pepper flakes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5 pound boneless pork butt roast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Mojo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1/3 cup olive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garlic cloves, minced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1/3 cup pineapple juice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1/3 cup orange juice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1/3 cup lime juice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yellow mustard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cumin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3/4 teaspoon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teaspoon oregano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red pepper flakes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Combine salt, sugar, lime zest, orange zest, garlic, cumin, oregano and pepper flakes.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Trim fat cap to 1/4".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diagonal cross hatch pattern in fat.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salt mixture all over pork.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Wrap in plastic wrap and refrigerate 12-24 hours.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Unwrap pork and place in Dutch oven.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Pour 2 cups of water around pork.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cook 2 1/2 - 3 hours at 325 or until meat registers 175.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Uncover and cook until pork reaches 195.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to a cutting board to rest.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Heat oil and garlic in saucepan for 3-5 minutes for mojo.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Cool 5 minutes.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in remaining mojo ingredients.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Slice pork as thin as possible.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Serve with mojo.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